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87306" w14:textId="59C71FB6" w:rsidR="00EE3102" w:rsidRDefault="00EE3102" w:rsidP="00EE3102">
      <w:r w:rsidRPr="00EE3102">
        <w:rPr>
          <w:rFonts w:ascii="Times New Roman" w:eastAsia="Times New Roman" w:hAnsi="Times New Roman" w:cs="Times New Roman"/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1A463E0D" wp14:editId="539C99A6">
            <wp:simplePos x="0" y="0"/>
            <wp:positionH relativeFrom="column">
              <wp:posOffset>681644</wp:posOffset>
            </wp:positionH>
            <wp:positionV relativeFrom="paragraph">
              <wp:posOffset>577</wp:posOffset>
            </wp:positionV>
            <wp:extent cx="4438650" cy="4197350"/>
            <wp:effectExtent l="0" t="0" r="6350" b="6350"/>
            <wp:wrapTight wrapText="bothSides">
              <wp:wrapPolygon edited="0">
                <wp:start x="0" y="0"/>
                <wp:lineTo x="0" y="21567"/>
                <wp:lineTo x="21569" y="21567"/>
                <wp:lineTo x="21569" y="0"/>
                <wp:lineTo x="0" y="0"/>
              </wp:wrapPolygon>
            </wp:wrapTight>
            <wp:docPr id="1" name="Picture 1" descr="The Prodigal Son by Charlie Mackesy, an... - Thislife Online magazine | 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Prodigal Son by Charlie Mackesy, an... - Thislife Online magazine |  Facebook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19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3102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EE3102">
        <w:rPr>
          <w:rFonts w:ascii="Times New Roman" w:eastAsia="Times New Roman" w:hAnsi="Times New Roman" w:cs="Times New Roman"/>
          <w:lang w:eastAsia="en-GB"/>
        </w:rPr>
        <w:instrText xml:space="preserve"> INCLUDEPICTURE "/var/folders/sc/m6w400t53gs9b5mg2mzcqysw0000gn/T/com.microsoft.Word/WebArchiveCopyPasteTempFiles/Z" \* MERGEFORMATINET </w:instrText>
      </w:r>
      <w:r w:rsidR="00000000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EE3102">
        <w:rPr>
          <w:rFonts w:ascii="Times New Roman" w:eastAsia="Times New Roman" w:hAnsi="Times New Roman" w:cs="Times New Roman"/>
          <w:lang w:eastAsia="en-GB"/>
        </w:rPr>
        <w:fldChar w:fldCharType="end"/>
      </w:r>
      <w:r>
        <w:fldChar w:fldCharType="begin"/>
      </w:r>
      <w:r>
        <w:instrText xml:space="preserve"> INCLUDEPICTURE "/var/folders/sc/m6w400t53gs9b5mg2mzcqysw0000gn/T/com.microsoft.Word/WebArchiveCopyPasteTempFiles/2Q==" \* MERGEFORMATINET </w:instrText>
      </w:r>
      <w:r w:rsidR="00000000">
        <w:fldChar w:fldCharType="separate"/>
      </w:r>
      <w:r>
        <w:fldChar w:fldCharType="end"/>
      </w:r>
    </w:p>
    <w:p w14:paraId="13C7290E" w14:textId="5722E132" w:rsidR="00EE3102" w:rsidRPr="00EE3102" w:rsidRDefault="00EE3102" w:rsidP="00EE3102">
      <w:pPr>
        <w:rPr>
          <w:rFonts w:ascii="Times New Roman" w:eastAsia="Times New Roman" w:hAnsi="Times New Roman" w:cs="Times New Roman"/>
          <w:lang w:eastAsia="en-GB"/>
        </w:rPr>
      </w:pPr>
    </w:p>
    <w:p w14:paraId="5EEA1BEE" w14:textId="5F20E478" w:rsidR="00B47D0D" w:rsidRDefault="00EE310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D6BD35C" wp14:editId="39965417">
            <wp:simplePos x="0" y="0"/>
            <wp:positionH relativeFrom="column">
              <wp:posOffset>731174</wp:posOffset>
            </wp:positionH>
            <wp:positionV relativeFrom="paragraph">
              <wp:posOffset>4106488</wp:posOffset>
            </wp:positionV>
            <wp:extent cx="4389120" cy="4389120"/>
            <wp:effectExtent l="0" t="0" r="5080" b="5080"/>
            <wp:wrapTight wrapText="bothSides">
              <wp:wrapPolygon edited="0">
                <wp:start x="0" y="0"/>
                <wp:lineTo x="0" y="21563"/>
                <wp:lineTo x="21563" y="21563"/>
                <wp:lineTo x="21563" y="0"/>
                <wp:lineTo x="0" y="0"/>
              </wp:wrapPolygon>
            </wp:wrapTight>
            <wp:docPr id="2" name="Picture 2" descr="Paintings | Charlie mackesy, Painting, Charl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intings | Charlie mackesy, Painting, Charli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438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softHyphen/>
      </w:r>
      <w:r>
        <w:rPr>
          <w:noProof/>
        </w:rPr>
        <w:softHyphen/>
      </w:r>
    </w:p>
    <w:p w14:paraId="71069A8E" w14:textId="77777777" w:rsidR="00763978" w:rsidRDefault="00763978">
      <w:pPr>
        <w:rPr>
          <w:noProof/>
        </w:rPr>
      </w:pPr>
    </w:p>
    <w:p w14:paraId="10FB6CDB" w14:textId="77777777" w:rsidR="00763978" w:rsidRDefault="00763978">
      <w:pPr>
        <w:rPr>
          <w:noProof/>
        </w:rPr>
      </w:pPr>
    </w:p>
    <w:p w14:paraId="43D56F50" w14:textId="77777777" w:rsidR="00763978" w:rsidRDefault="00763978">
      <w:pPr>
        <w:rPr>
          <w:noProof/>
        </w:rPr>
      </w:pPr>
    </w:p>
    <w:p w14:paraId="4A242D38" w14:textId="77777777" w:rsidR="00763978" w:rsidRDefault="00763978">
      <w:pPr>
        <w:rPr>
          <w:noProof/>
        </w:rPr>
      </w:pPr>
    </w:p>
    <w:p w14:paraId="16DC408B" w14:textId="77777777" w:rsidR="00763978" w:rsidRDefault="00763978">
      <w:pPr>
        <w:rPr>
          <w:noProof/>
        </w:rPr>
      </w:pPr>
    </w:p>
    <w:p w14:paraId="404799BB" w14:textId="77777777" w:rsidR="00763978" w:rsidRDefault="00763978">
      <w:pPr>
        <w:rPr>
          <w:noProof/>
        </w:rPr>
      </w:pPr>
    </w:p>
    <w:p w14:paraId="0491A9E2" w14:textId="77777777" w:rsidR="00763978" w:rsidRDefault="00763978">
      <w:pPr>
        <w:rPr>
          <w:noProof/>
        </w:rPr>
      </w:pPr>
    </w:p>
    <w:p w14:paraId="1AED267E" w14:textId="77777777" w:rsidR="00763978" w:rsidRDefault="00763978">
      <w:pPr>
        <w:rPr>
          <w:noProof/>
        </w:rPr>
      </w:pPr>
    </w:p>
    <w:p w14:paraId="3BD9BE4C" w14:textId="77777777" w:rsidR="00763978" w:rsidRDefault="00763978">
      <w:pPr>
        <w:rPr>
          <w:noProof/>
        </w:rPr>
      </w:pPr>
    </w:p>
    <w:p w14:paraId="0D8CA093" w14:textId="77777777" w:rsidR="00763978" w:rsidRDefault="00763978">
      <w:pPr>
        <w:rPr>
          <w:noProof/>
        </w:rPr>
      </w:pPr>
    </w:p>
    <w:p w14:paraId="7298CAED" w14:textId="77777777" w:rsidR="00763978" w:rsidRDefault="00763978">
      <w:pPr>
        <w:rPr>
          <w:noProof/>
        </w:rPr>
      </w:pPr>
    </w:p>
    <w:p w14:paraId="2BB6B1BD" w14:textId="77777777" w:rsidR="00763978" w:rsidRDefault="00763978">
      <w:pPr>
        <w:rPr>
          <w:noProof/>
        </w:rPr>
      </w:pPr>
    </w:p>
    <w:p w14:paraId="56C0E06C" w14:textId="77777777" w:rsidR="00763978" w:rsidRDefault="00763978">
      <w:pPr>
        <w:rPr>
          <w:noProof/>
        </w:rPr>
      </w:pPr>
    </w:p>
    <w:p w14:paraId="68AD5975" w14:textId="77777777" w:rsidR="00763978" w:rsidRDefault="00763978">
      <w:pPr>
        <w:rPr>
          <w:noProof/>
        </w:rPr>
      </w:pPr>
    </w:p>
    <w:p w14:paraId="0D0EB3A6" w14:textId="77777777" w:rsidR="00763978" w:rsidRDefault="00763978">
      <w:pPr>
        <w:rPr>
          <w:noProof/>
        </w:rPr>
      </w:pPr>
    </w:p>
    <w:p w14:paraId="32F5E099" w14:textId="77777777" w:rsidR="00763978" w:rsidRDefault="00763978">
      <w:pPr>
        <w:rPr>
          <w:noProof/>
        </w:rPr>
      </w:pPr>
    </w:p>
    <w:p w14:paraId="6D642AD0" w14:textId="77777777" w:rsidR="00763978" w:rsidRDefault="00763978">
      <w:pPr>
        <w:rPr>
          <w:noProof/>
        </w:rPr>
      </w:pPr>
    </w:p>
    <w:p w14:paraId="334D8066" w14:textId="77777777" w:rsidR="00763978" w:rsidRDefault="00763978">
      <w:pPr>
        <w:rPr>
          <w:noProof/>
        </w:rPr>
      </w:pPr>
    </w:p>
    <w:p w14:paraId="206E2122" w14:textId="77777777" w:rsidR="00763978" w:rsidRDefault="00763978">
      <w:pPr>
        <w:rPr>
          <w:noProof/>
        </w:rPr>
      </w:pPr>
    </w:p>
    <w:p w14:paraId="7BAAFB61" w14:textId="77777777" w:rsidR="00763978" w:rsidRDefault="00763978">
      <w:pPr>
        <w:rPr>
          <w:noProof/>
        </w:rPr>
      </w:pPr>
    </w:p>
    <w:p w14:paraId="22114F3F" w14:textId="77777777" w:rsidR="00763978" w:rsidRDefault="00763978">
      <w:pPr>
        <w:rPr>
          <w:noProof/>
        </w:rPr>
      </w:pPr>
    </w:p>
    <w:p w14:paraId="38C8BE83" w14:textId="77777777" w:rsidR="00763978" w:rsidRDefault="00763978">
      <w:pPr>
        <w:rPr>
          <w:noProof/>
        </w:rPr>
      </w:pPr>
    </w:p>
    <w:p w14:paraId="5160298A" w14:textId="77777777" w:rsidR="00763978" w:rsidRDefault="00763978">
      <w:pPr>
        <w:rPr>
          <w:noProof/>
        </w:rPr>
      </w:pPr>
    </w:p>
    <w:p w14:paraId="6DFDD249" w14:textId="77777777" w:rsidR="00763978" w:rsidRDefault="00763978">
      <w:pPr>
        <w:rPr>
          <w:noProof/>
        </w:rPr>
      </w:pPr>
    </w:p>
    <w:p w14:paraId="6C5BF925" w14:textId="77777777" w:rsidR="00763978" w:rsidRDefault="00763978">
      <w:pPr>
        <w:rPr>
          <w:noProof/>
        </w:rPr>
      </w:pPr>
    </w:p>
    <w:p w14:paraId="713106E6" w14:textId="77777777" w:rsidR="00763978" w:rsidRDefault="00763978">
      <w:pPr>
        <w:rPr>
          <w:noProof/>
        </w:rPr>
      </w:pPr>
    </w:p>
    <w:p w14:paraId="10010C31" w14:textId="77777777" w:rsidR="00763978" w:rsidRDefault="00763978">
      <w:pPr>
        <w:rPr>
          <w:noProof/>
        </w:rPr>
      </w:pPr>
    </w:p>
    <w:p w14:paraId="37C973C8" w14:textId="77777777" w:rsidR="00763978" w:rsidRDefault="00763978">
      <w:pPr>
        <w:rPr>
          <w:noProof/>
        </w:rPr>
      </w:pPr>
    </w:p>
    <w:p w14:paraId="2A8BCC16" w14:textId="77777777" w:rsidR="00763978" w:rsidRDefault="00763978">
      <w:pPr>
        <w:rPr>
          <w:noProof/>
        </w:rPr>
      </w:pPr>
    </w:p>
    <w:p w14:paraId="234F8370" w14:textId="77777777" w:rsidR="00763978" w:rsidRDefault="00763978">
      <w:pPr>
        <w:rPr>
          <w:noProof/>
        </w:rPr>
      </w:pPr>
    </w:p>
    <w:p w14:paraId="016CABE1" w14:textId="77777777" w:rsidR="00763978" w:rsidRDefault="00763978">
      <w:pPr>
        <w:rPr>
          <w:noProof/>
        </w:rPr>
      </w:pPr>
    </w:p>
    <w:p w14:paraId="4C70B123" w14:textId="77777777" w:rsidR="00763978" w:rsidRDefault="00763978">
      <w:pPr>
        <w:rPr>
          <w:noProof/>
        </w:rPr>
      </w:pPr>
    </w:p>
    <w:p w14:paraId="659AF3B2" w14:textId="77777777" w:rsidR="00763978" w:rsidRDefault="00763978">
      <w:pPr>
        <w:rPr>
          <w:noProof/>
        </w:rPr>
      </w:pPr>
    </w:p>
    <w:p w14:paraId="54354892" w14:textId="77777777" w:rsidR="00763978" w:rsidRDefault="00763978">
      <w:pPr>
        <w:rPr>
          <w:noProof/>
        </w:rPr>
      </w:pPr>
    </w:p>
    <w:p w14:paraId="4C512D4C" w14:textId="77777777" w:rsidR="00763978" w:rsidRDefault="00763978">
      <w:pPr>
        <w:rPr>
          <w:noProof/>
        </w:rPr>
      </w:pPr>
    </w:p>
    <w:p w14:paraId="76BF04AA" w14:textId="77777777" w:rsidR="00763978" w:rsidRDefault="00763978">
      <w:pPr>
        <w:rPr>
          <w:noProof/>
        </w:rPr>
      </w:pPr>
    </w:p>
    <w:p w14:paraId="6BB0EC74" w14:textId="77777777" w:rsidR="00763978" w:rsidRDefault="00763978">
      <w:pPr>
        <w:rPr>
          <w:noProof/>
        </w:rPr>
      </w:pPr>
    </w:p>
    <w:p w14:paraId="373C8EA5" w14:textId="77777777" w:rsidR="00763978" w:rsidRDefault="00763978">
      <w:pPr>
        <w:rPr>
          <w:noProof/>
        </w:rPr>
      </w:pPr>
    </w:p>
    <w:p w14:paraId="1149AC3A" w14:textId="77777777" w:rsidR="00763978" w:rsidRDefault="00763978">
      <w:pPr>
        <w:rPr>
          <w:noProof/>
        </w:rPr>
      </w:pPr>
    </w:p>
    <w:p w14:paraId="6BEED15F" w14:textId="77777777" w:rsidR="00763978" w:rsidRDefault="00763978">
      <w:pPr>
        <w:rPr>
          <w:noProof/>
        </w:rPr>
      </w:pPr>
    </w:p>
    <w:p w14:paraId="797CC8FD" w14:textId="77777777" w:rsidR="00763978" w:rsidRDefault="00763978">
      <w:pPr>
        <w:rPr>
          <w:noProof/>
        </w:rPr>
      </w:pPr>
    </w:p>
    <w:p w14:paraId="4343F302" w14:textId="77777777" w:rsidR="00763978" w:rsidRDefault="00763978">
      <w:pPr>
        <w:rPr>
          <w:noProof/>
        </w:rPr>
      </w:pPr>
    </w:p>
    <w:p w14:paraId="293751E5" w14:textId="77777777" w:rsidR="00763978" w:rsidRDefault="00763978">
      <w:pPr>
        <w:rPr>
          <w:noProof/>
        </w:rPr>
      </w:pPr>
    </w:p>
    <w:p w14:paraId="1A6743C4" w14:textId="77777777" w:rsidR="00763978" w:rsidRDefault="00763978">
      <w:pPr>
        <w:rPr>
          <w:noProof/>
        </w:rPr>
      </w:pPr>
    </w:p>
    <w:p w14:paraId="2FBC8652" w14:textId="7DC854DB" w:rsidR="00763978" w:rsidRDefault="00763978">
      <w:pPr>
        <w:rPr>
          <w:noProof/>
        </w:rPr>
      </w:pPr>
      <w:r>
        <w:lastRenderedPageBreak/>
        <w:fldChar w:fldCharType="begin"/>
      </w:r>
      <w:r>
        <w:instrText xml:space="preserve"> INCLUDEPICTURE "/Users/kathitarantal/Library/Group Containers/UBF8T346G9.ms/WebArchiveCopyPasteTempFiles/com.microsoft.Word/prodigal_daughter.png"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0530AD22" wp14:editId="261785C2">
            <wp:extent cx="5727700" cy="5727700"/>
            <wp:effectExtent l="0" t="0" r="0" b="0"/>
            <wp:docPr id="808081600" name="Picture 1" descr="I've got you.'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've got you.' -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572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lastRenderedPageBreak/>
        <w:fldChar w:fldCharType="begin"/>
      </w:r>
      <w:r>
        <w:instrText xml:space="preserve"> INCLUDEPICTURE "/Users/kathitarantal/Library/Group Containers/UBF8T346G9.ms/WebArchiveCopyPasteTempFiles/com.microsoft.Word/9k="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66356739" wp14:editId="177B9439">
            <wp:extent cx="2616740" cy="3914862"/>
            <wp:effectExtent l="0" t="0" r="0" b="0"/>
            <wp:docPr id="275959686" name="Picture 4" descr="Image result for charley mackesy prodi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mg_19" descr="Image result for charley mackesy prodiga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280" cy="392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fldChar w:fldCharType="begin"/>
      </w:r>
      <w:r>
        <w:instrText xml:space="preserve"> INCLUDEPICTURE "/Users/kathitarantal/Library/Group Containers/UBF8T346G9.ms/WebArchiveCopyPasteTempFiles/com.microsoft.Word/2Q=="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012198D3" wp14:editId="1941CF6E">
            <wp:extent cx="2854258" cy="3404681"/>
            <wp:effectExtent l="0" t="0" r="3810" b="0"/>
            <wp:docPr id="148987853" name="Picture 3" descr="Image result for charley mackesy prodi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mg_21" descr="Image result for charley mackesy prodiga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924" cy="341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fldChar w:fldCharType="begin"/>
      </w:r>
      <w:r>
        <w:instrText xml:space="preserve"> INCLUDEPICTURE "/Users/kathitarantal/Library/Group Containers/UBF8T346G9.ms/WebArchiveCopyPasteTempFiles/com.microsoft.Word/Z"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9803B3D" wp14:editId="3DA08F91">
            <wp:extent cx="3844824" cy="4328809"/>
            <wp:effectExtent l="0" t="0" r="3810" b="1905"/>
            <wp:docPr id="306409675" name="Picture 2" descr="Image result for charley mackesy prodi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mg_23" descr="Image result for charley mackesy prodiga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852" cy="4342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F3E63C2" w14:textId="77777777" w:rsidR="00763978" w:rsidRDefault="00763978">
      <w:pPr>
        <w:rPr>
          <w:noProof/>
        </w:rPr>
      </w:pPr>
    </w:p>
    <w:p w14:paraId="58AD523B" w14:textId="77777777" w:rsidR="00763978" w:rsidRDefault="00763978"/>
    <w:p w14:paraId="1900C47E" w14:textId="77777777" w:rsidR="00763978" w:rsidRDefault="00763978"/>
    <w:sectPr w:rsidR="00763978" w:rsidSect="0054444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102"/>
    <w:rsid w:val="00544447"/>
    <w:rsid w:val="00763978"/>
    <w:rsid w:val="008D2507"/>
    <w:rsid w:val="00B56F4E"/>
    <w:rsid w:val="00E8185A"/>
    <w:rsid w:val="00EE3102"/>
    <w:rsid w:val="00F2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151F6"/>
  <w15:chartTrackingRefBased/>
  <w15:docId w15:val="{40196324-A62F-B348-A068-5151982A9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1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Tarantal, ME, Mej [19037775@sun.ac.za]</dc:creator>
  <cp:keywords/>
  <dc:description/>
  <cp:lastModifiedBy>Kathi Tarantal</cp:lastModifiedBy>
  <cp:revision>2</cp:revision>
  <dcterms:created xsi:type="dcterms:W3CDTF">2020-08-11T18:15:00Z</dcterms:created>
  <dcterms:modified xsi:type="dcterms:W3CDTF">2023-05-04T14:58:00Z</dcterms:modified>
</cp:coreProperties>
</file>